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D4CF" w14:textId="77777777" w:rsidR="00F20822" w:rsidRDefault="00123DB2">
      <w:pPr>
        <w:spacing w:after="0"/>
        <w:ind w:right="223"/>
        <w:jc w:val="center"/>
      </w:pPr>
      <w:r>
        <w:rPr>
          <w:sz w:val="44"/>
        </w:rPr>
        <w:t>Meldezettel</w:t>
      </w:r>
    </w:p>
    <w:p w14:paraId="5E23CA4F" w14:textId="6EB2BCFA" w:rsidR="00F20822" w:rsidRDefault="00123DB2">
      <w:pPr>
        <w:tabs>
          <w:tab w:val="center" w:pos="1399"/>
          <w:tab w:val="center" w:pos="8101"/>
        </w:tabs>
        <w:spacing w:after="0"/>
      </w:pPr>
      <w:r>
        <w:rPr>
          <w:sz w:val="18"/>
        </w:rPr>
        <w:tab/>
        <w:t xml:space="preserve">Zutreffendes bitte </w:t>
      </w:r>
      <w:proofErr w:type="gramStart"/>
      <w:r>
        <w:rPr>
          <w:sz w:val="18"/>
        </w:rPr>
        <w:t xml:space="preserve">ankreuzen </w:t>
      </w:r>
      <w:r>
        <w:rPr>
          <w:sz w:val="18"/>
        </w:rPr>
        <w:t>!</w:t>
      </w:r>
      <w:proofErr w:type="gramEnd"/>
      <w:r>
        <w:rPr>
          <w:sz w:val="18"/>
        </w:rPr>
        <w:tab/>
        <w:t>Erläuterun</w:t>
      </w:r>
      <w:r w:rsidR="00F84C6C">
        <w:rPr>
          <w:sz w:val="18"/>
        </w:rPr>
        <w:t>g</w:t>
      </w:r>
      <w:r>
        <w:rPr>
          <w:sz w:val="18"/>
        </w:rPr>
        <w:t>en auf der Rückseite!</w:t>
      </w:r>
    </w:p>
    <w:tbl>
      <w:tblPr>
        <w:tblStyle w:val="TableGrid"/>
        <w:tblW w:w="9943" w:type="dxa"/>
        <w:tblInd w:w="-161" w:type="dxa"/>
        <w:tblCellMar>
          <w:top w:w="0" w:type="dxa"/>
          <w:left w:w="24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039"/>
        <w:gridCol w:w="758"/>
        <w:gridCol w:w="1033"/>
        <w:gridCol w:w="259"/>
        <w:gridCol w:w="261"/>
        <w:gridCol w:w="269"/>
        <w:gridCol w:w="287"/>
        <w:gridCol w:w="248"/>
        <w:gridCol w:w="270"/>
        <w:gridCol w:w="270"/>
        <w:gridCol w:w="319"/>
        <w:gridCol w:w="359"/>
        <w:gridCol w:w="167"/>
        <w:gridCol w:w="267"/>
        <w:gridCol w:w="315"/>
        <w:gridCol w:w="315"/>
        <w:gridCol w:w="205"/>
        <w:gridCol w:w="266"/>
        <w:gridCol w:w="618"/>
        <w:gridCol w:w="1418"/>
      </w:tblGrid>
      <w:tr w:rsidR="00F20822" w14:paraId="2E51B1CF" w14:textId="77777777">
        <w:trPr>
          <w:trHeight w:val="614"/>
        </w:trPr>
        <w:tc>
          <w:tcPr>
            <w:tcW w:w="99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532FC" w14:textId="77777777" w:rsidR="00F20822" w:rsidRDefault="00123DB2">
            <w:pPr>
              <w:spacing w:after="0"/>
              <w:ind w:left="7"/>
            </w:pPr>
            <w:r>
              <w:rPr>
                <w:sz w:val="20"/>
              </w:rPr>
              <w:t>FAMILIENNAME (in Blockschrift), AKAD. GRAD (abgekürzt)</w:t>
            </w:r>
          </w:p>
        </w:tc>
      </w:tr>
      <w:tr w:rsidR="00F20822" w14:paraId="36E41018" w14:textId="77777777">
        <w:trPr>
          <w:trHeight w:val="602"/>
        </w:trPr>
        <w:tc>
          <w:tcPr>
            <w:tcW w:w="99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F17E3" w14:textId="77777777" w:rsidR="00F20822" w:rsidRDefault="00123DB2">
            <w:pPr>
              <w:spacing w:after="0"/>
            </w:pPr>
            <w:r>
              <w:rPr>
                <w:sz w:val="20"/>
              </w:rPr>
              <w:t>VORNAME It. Geburtsurkunde (bei Fremden laut Reisepass)</w:t>
            </w:r>
          </w:p>
        </w:tc>
      </w:tr>
      <w:tr w:rsidR="00F20822" w14:paraId="493EA140" w14:textId="77777777">
        <w:trPr>
          <w:trHeight w:val="597"/>
        </w:trPr>
        <w:tc>
          <w:tcPr>
            <w:tcW w:w="99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A3E23" w14:textId="77777777" w:rsidR="00F20822" w:rsidRDefault="00123DB2">
            <w:pPr>
              <w:spacing w:after="0"/>
              <w:ind w:left="14"/>
            </w:pPr>
            <w:r>
              <w:rPr>
                <w:sz w:val="20"/>
              </w:rPr>
              <w:t>Familienname vor der e r s t e n Eheschließung</w:t>
            </w:r>
          </w:p>
        </w:tc>
      </w:tr>
      <w:tr w:rsidR="00F20822" w14:paraId="759D42E9" w14:textId="77777777">
        <w:trPr>
          <w:trHeight w:val="600"/>
        </w:trPr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CFA9B" w14:textId="77777777" w:rsidR="00F20822" w:rsidRDefault="00123DB2">
            <w:pPr>
              <w:spacing w:after="0"/>
              <w:ind w:left="14"/>
            </w:pPr>
            <w:r>
              <w:t>GEBURTSDATUM</w:t>
            </w:r>
          </w:p>
        </w:tc>
        <w:tc>
          <w:tcPr>
            <w:tcW w:w="35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6C46F" w14:textId="2C9B2891" w:rsidR="00F20822" w:rsidRDefault="00123DB2">
            <w:pPr>
              <w:spacing w:after="0"/>
              <w:ind w:left="1232" w:right="292" w:hanging="1180"/>
            </w:pPr>
            <w:r>
              <w:t>GESCHLECHT männlich</w:t>
            </w:r>
            <w:r>
              <w:tab/>
              <w:t>weiblich</w:t>
            </w:r>
          </w:p>
        </w:tc>
        <w:tc>
          <w:tcPr>
            <w:tcW w:w="35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A8BAC" w14:textId="77777777" w:rsidR="00F20822" w:rsidRDefault="00123DB2">
            <w:pPr>
              <w:spacing w:after="0"/>
              <w:ind w:left="96"/>
            </w:pPr>
            <w:r>
              <w:t>RELIGIONSBEKENNTNIS</w:t>
            </w:r>
          </w:p>
        </w:tc>
      </w:tr>
      <w:tr w:rsidR="00F20822" w14:paraId="48EBA5EC" w14:textId="77777777">
        <w:trPr>
          <w:trHeight w:val="602"/>
        </w:trPr>
        <w:tc>
          <w:tcPr>
            <w:tcW w:w="99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CE78C" w14:textId="77777777" w:rsidR="00F20822" w:rsidRDefault="00123DB2">
            <w:pPr>
              <w:spacing w:after="0"/>
              <w:ind w:left="7"/>
            </w:pPr>
            <w:r>
              <w:rPr>
                <w:sz w:val="20"/>
              </w:rPr>
              <w:t>GEBURTSORT lt. Reisedokument (bei österr. Staatsbürgern auch It. Geburtsurkunde); Bundesland (Inland) und Staat (Ausland)</w:t>
            </w:r>
          </w:p>
        </w:tc>
      </w:tr>
      <w:tr w:rsidR="00F20822" w14:paraId="66890C58" w14:textId="77777777">
        <w:trPr>
          <w:trHeight w:val="791"/>
        </w:trPr>
        <w:tc>
          <w:tcPr>
            <w:tcW w:w="99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93431" w14:textId="77777777" w:rsidR="00F20822" w:rsidRDefault="00123DB2">
            <w:pPr>
              <w:spacing w:after="0"/>
              <w:ind w:left="22"/>
            </w:pPr>
            <w:r>
              <w:rPr>
                <w:sz w:val="20"/>
              </w:rPr>
              <w:t>FAMILIENSTAND</w:t>
            </w:r>
          </w:p>
          <w:p w14:paraId="7A63ED07" w14:textId="44E22D1C" w:rsidR="00F20822" w:rsidRDefault="00123DB2">
            <w:pPr>
              <w:spacing w:after="0"/>
              <w:ind w:left="259" w:hanging="252"/>
              <w:jc w:val="both"/>
            </w:pPr>
            <w:r>
              <w:rPr>
                <w:sz w:val="18"/>
              </w:rPr>
              <w:t xml:space="preserve"> ledig </w:t>
            </w:r>
            <w:r>
              <w:rPr>
                <w:sz w:val="18"/>
              </w:rPr>
              <w:t>verheiratet in eingetragener Partnerschaft lebend</w:t>
            </w:r>
            <w:r>
              <w:rPr>
                <w:sz w:val="18"/>
              </w:rPr>
              <w:t xml:space="preserve"> geschieden</w:t>
            </w:r>
            <w:r>
              <w:rPr>
                <w:sz w:val="18"/>
              </w:rPr>
              <w:t xml:space="preserve"> Ehe aufgehoben oder für nichtig erklärt eingetragene Partnerschaft aufgelöst oder für nichtig erklärt</w:t>
            </w:r>
            <w:r>
              <w:rPr>
                <w:sz w:val="18"/>
              </w:rPr>
              <w:t xml:space="preserve"> verwitwet</w:t>
            </w:r>
            <w:r>
              <w:rPr>
                <w:sz w:val="18"/>
              </w:rPr>
              <w:t xml:space="preserve"> hinterbliebener eingetragener Partner</w:t>
            </w:r>
          </w:p>
        </w:tc>
      </w:tr>
      <w:tr w:rsidR="00F20822" w14:paraId="2EB6FB98" w14:textId="77777777">
        <w:trPr>
          <w:trHeight w:val="619"/>
        </w:trPr>
        <w:tc>
          <w:tcPr>
            <w:tcW w:w="99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B6DE7" w14:textId="77777777" w:rsidR="00F20822" w:rsidRDefault="00123DB2">
            <w:pPr>
              <w:spacing w:after="31"/>
              <w:ind w:left="29"/>
            </w:pPr>
            <w:r>
              <w:t>STAATSANGEHÖRIGKEIT</w:t>
            </w:r>
          </w:p>
          <w:p w14:paraId="75A3F9E7" w14:textId="7A5DFA09" w:rsidR="00F20822" w:rsidRDefault="007B68A2">
            <w:pPr>
              <w:tabs>
                <w:tab w:val="center" w:pos="3101"/>
                <w:tab w:val="center" w:pos="5752"/>
              </w:tabs>
              <w:spacing w:after="0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A42A421" wp14:editId="77343B65">
                      <wp:simplePos x="0" y="0"/>
                      <wp:positionH relativeFrom="column">
                        <wp:posOffset>1820546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47BD1" id="Rechteck 1" o:spid="_x0000_s1026" style="position:absolute;margin-left:143.35pt;margin-top:.8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A5C86" wp14:editId="641E2908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10160</wp:posOffset>
                      </wp:positionV>
                      <wp:extent cx="161925" cy="152400"/>
                      <wp:effectExtent l="0" t="0" r="28575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4087" id="Rechteck 2" o:spid="_x0000_s1026" style="position:absolute;margin-left:210.75pt;margin-top:.8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123DB2">
              <w:rPr>
                <w:sz w:val="18"/>
              </w:rPr>
              <w:tab/>
              <w:t>Österr</w:t>
            </w:r>
            <w:r w:rsidR="00123DB2">
              <w:rPr>
                <w:sz w:val="18"/>
              </w:rPr>
              <w:t xml:space="preserve">eich </w:t>
            </w:r>
            <w:r w:rsidR="00F84C6C">
              <w:rPr>
                <w:sz w:val="18"/>
              </w:rPr>
              <w:t xml:space="preserve">      </w:t>
            </w:r>
            <w:r w:rsidR="00123DB2">
              <w:rPr>
                <w:sz w:val="18"/>
              </w:rPr>
              <w:t xml:space="preserve"> anderer Staat</w:t>
            </w:r>
            <w:r w:rsidR="00123DB2">
              <w:rPr>
                <w:sz w:val="18"/>
              </w:rPr>
              <w:t xml:space="preserve"> </w:t>
            </w:r>
            <w:r w:rsidR="00123DB2">
              <w:rPr>
                <w:sz w:val="18"/>
              </w:rPr>
              <w:tab/>
              <w:t>Name des Staates.</w:t>
            </w:r>
          </w:p>
        </w:tc>
      </w:tr>
      <w:tr w:rsidR="00F20822" w14:paraId="4976716A" w14:textId="77777777">
        <w:trPr>
          <w:trHeight w:val="201"/>
        </w:trPr>
        <w:tc>
          <w:tcPr>
            <w:tcW w:w="9943" w:type="dxa"/>
            <w:gridSpan w:val="2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DEC69E" w14:textId="1363D698" w:rsidR="00F20822" w:rsidRDefault="00123DB2">
            <w:pPr>
              <w:spacing w:after="0"/>
              <w:ind w:left="22"/>
            </w:pPr>
            <w:r>
              <w:rPr>
                <w:sz w:val="18"/>
              </w:rPr>
              <w:t>Angabe der ZMR-Zahl (soweit bekannt):</w:t>
            </w:r>
          </w:p>
        </w:tc>
      </w:tr>
      <w:tr w:rsidR="00F20822" w14:paraId="13CCC0BE" w14:textId="77777777">
        <w:trPr>
          <w:trHeight w:val="367"/>
        </w:trPr>
        <w:tc>
          <w:tcPr>
            <w:tcW w:w="38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9DD6D" w14:textId="77777777" w:rsidR="00F20822" w:rsidRDefault="00F20822"/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08A59" w14:textId="77777777" w:rsidR="00F20822" w:rsidRDefault="00F20822"/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83374" w14:textId="77777777" w:rsidR="00F20822" w:rsidRDefault="00F20822"/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AA8AD" w14:textId="77777777" w:rsidR="00F20822" w:rsidRDefault="00F20822"/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5F640" w14:textId="65B42BFA" w:rsidR="00F20822" w:rsidRDefault="00F20822"/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4C367" w14:textId="7655A701" w:rsidR="00F20822" w:rsidRDefault="00F20822"/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90B33" w14:textId="033B5680" w:rsidR="00F20822" w:rsidRDefault="00F20822"/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F99FD" w14:textId="77777777" w:rsidR="00F20822" w:rsidRDefault="00F20822"/>
        </w:tc>
        <w:tc>
          <w:tcPr>
            <w:tcW w:w="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35F6B" w14:textId="77777777" w:rsidR="00F20822" w:rsidRDefault="00F20822"/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063E9" w14:textId="77777777" w:rsidR="00F20822" w:rsidRDefault="00F20822"/>
        </w:tc>
        <w:tc>
          <w:tcPr>
            <w:tcW w:w="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5CBE5" w14:textId="77777777" w:rsidR="00F20822" w:rsidRDefault="00F20822"/>
        </w:tc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BD966" w14:textId="77777777" w:rsidR="00F20822" w:rsidRDefault="00F20822"/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FE34B" w14:textId="77777777" w:rsidR="00F20822" w:rsidRDefault="00F20822"/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F616F" w14:textId="77777777" w:rsidR="00F20822" w:rsidRDefault="00F20822"/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80BE" w14:textId="77777777" w:rsidR="00F20822" w:rsidRDefault="00F2082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D351" w14:textId="77777777" w:rsidR="00F20822" w:rsidRDefault="00F20822"/>
        </w:tc>
        <w:tc>
          <w:tcPr>
            <w:tcW w:w="2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3792F" w14:textId="77777777" w:rsidR="00F20822" w:rsidRDefault="00F20822"/>
        </w:tc>
      </w:tr>
      <w:tr w:rsidR="00F20822" w14:paraId="09B86C57" w14:textId="77777777">
        <w:trPr>
          <w:trHeight w:val="757"/>
        </w:trPr>
        <w:tc>
          <w:tcPr>
            <w:tcW w:w="99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0AE322" w14:textId="68760C9E" w:rsidR="00F20822" w:rsidRDefault="00123DB2">
            <w:pPr>
              <w:spacing w:after="0"/>
              <w:ind w:left="144"/>
            </w:pPr>
            <w:r>
              <w:rPr>
                <w:sz w:val="24"/>
              </w:rPr>
              <w:t>Tel. Nr. für Rückfragen:</w:t>
            </w:r>
          </w:p>
        </w:tc>
      </w:tr>
      <w:tr w:rsidR="00F20822" w14:paraId="169AA0F4" w14:textId="77777777">
        <w:trPr>
          <w:trHeight w:val="639"/>
        </w:trPr>
        <w:tc>
          <w:tcPr>
            <w:tcW w:w="20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1090C" w14:textId="77777777" w:rsidR="00F20822" w:rsidRDefault="00123DB2">
            <w:pPr>
              <w:spacing w:after="0"/>
              <w:ind w:left="36" w:hanging="7"/>
              <w:jc w:val="both"/>
            </w:pPr>
            <w:r>
              <w:rPr>
                <w:sz w:val="20"/>
              </w:rPr>
              <w:t xml:space="preserve">ANMELDUNG der Unterkunft </w:t>
            </w:r>
            <w:proofErr w:type="gramStart"/>
            <w:r>
              <w:rPr>
                <w:sz w:val="20"/>
              </w:rPr>
              <w:t>in .</w:t>
            </w:r>
            <w:proofErr w:type="gramEnd"/>
          </w:p>
        </w:tc>
        <w:tc>
          <w:tcPr>
            <w:tcW w:w="43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4B0C2" w14:textId="77777777" w:rsidR="00F20822" w:rsidRDefault="00123DB2">
            <w:pPr>
              <w:spacing w:after="0"/>
              <w:ind w:left="33"/>
            </w:pPr>
            <w:r>
              <w:rPr>
                <w:sz w:val="20"/>
              </w:rPr>
              <w:t>Straße (Platz) bzw. Ort ohne Straßennamen</w:t>
            </w:r>
          </w:p>
        </w:tc>
        <w:tc>
          <w:tcPr>
            <w:tcW w:w="1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DBA14" w14:textId="77777777" w:rsidR="00F20822" w:rsidRDefault="00123DB2">
            <w:pPr>
              <w:spacing w:after="0"/>
              <w:ind w:left="186"/>
              <w:jc w:val="center"/>
            </w:pPr>
            <w:r>
              <w:rPr>
                <w:sz w:val="20"/>
              </w:rPr>
              <w:t>Haus Nr.</w:t>
            </w:r>
          </w:p>
        </w:tc>
        <w:tc>
          <w:tcPr>
            <w:tcW w:w="1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85334" w14:textId="77777777" w:rsidR="00F20822" w:rsidRDefault="00123DB2">
            <w:pPr>
              <w:spacing w:after="0"/>
              <w:ind w:left="105"/>
              <w:jc w:val="center"/>
            </w:pPr>
            <w:r>
              <w:rPr>
                <w:sz w:val="14"/>
              </w:rPr>
              <w:t>Stiege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CC5BD" w14:textId="77777777" w:rsidR="00F20822" w:rsidRDefault="00123DB2">
            <w:pPr>
              <w:spacing w:after="0"/>
              <w:ind w:left="58"/>
              <w:jc w:val="center"/>
            </w:pPr>
            <w:r>
              <w:rPr>
                <w:sz w:val="20"/>
              </w:rPr>
              <w:t>Tür Nr.</w:t>
            </w:r>
          </w:p>
        </w:tc>
      </w:tr>
      <w:tr w:rsidR="00F20822" w14:paraId="732B91D8" w14:textId="77777777">
        <w:trPr>
          <w:trHeight w:val="6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D7A72" w14:textId="77777777" w:rsidR="00F20822" w:rsidRDefault="00F20822"/>
        </w:tc>
        <w:tc>
          <w:tcPr>
            <w:tcW w:w="790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F3E09" w14:textId="77777777" w:rsidR="00F20822" w:rsidRDefault="00123DB2">
            <w:pPr>
              <w:tabs>
                <w:tab w:val="center" w:pos="2264"/>
              </w:tabs>
              <w:spacing w:after="0"/>
            </w:pPr>
            <w:r>
              <w:rPr>
                <w:sz w:val="20"/>
              </w:rPr>
              <w:t xml:space="preserve">Postleitzahl </w:t>
            </w:r>
            <w:r>
              <w:rPr>
                <w:sz w:val="20"/>
              </w:rPr>
              <w:tab/>
              <w:t>Ortsgemeinde, Bundesland</w:t>
            </w:r>
          </w:p>
        </w:tc>
      </w:tr>
      <w:tr w:rsidR="00F20822" w14:paraId="7A95D14C" w14:textId="77777777">
        <w:trPr>
          <w:trHeight w:val="317"/>
        </w:trPr>
        <w:tc>
          <w:tcPr>
            <w:tcW w:w="99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6FC9C" w14:textId="0DEFC995" w:rsidR="00F20822" w:rsidRDefault="007B68A2">
            <w:pPr>
              <w:tabs>
                <w:tab w:val="center" w:pos="4982"/>
              </w:tabs>
              <w:spacing w:after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1985434" wp14:editId="4C78284E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22225</wp:posOffset>
                      </wp:positionV>
                      <wp:extent cx="180975" cy="18097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D3F6" id="Rechteck 4" o:spid="_x0000_s1026" style="position:absolute;margin-left:268.5pt;margin-top:1.75pt;width:14.2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5A0DC4C" wp14:editId="6C759D5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32385</wp:posOffset>
                      </wp:positionV>
                      <wp:extent cx="171450" cy="1714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57022" id="Rechteck 3" o:spid="_x0000_s1026" style="position:absolute;margin-left:170.25pt;margin-top:2.55pt;width:13.5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123DB2">
              <w:rPr>
                <w:sz w:val="20"/>
              </w:rPr>
              <w:t>Ist diese Unterkunft Hauptwohnsitz</w:t>
            </w:r>
            <w:r>
              <w:rPr>
                <w:sz w:val="20"/>
              </w:rPr>
              <w:t xml:space="preserve">   ja   </w:t>
            </w:r>
            <w:r w:rsidR="00123DB2">
              <w:rPr>
                <w:sz w:val="20"/>
              </w:rPr>
              <w:tab/>
              <w:t>nein</w:t>
            </w:r>
            <w:r>
              <w:rPr>
                <w:sz w:val="20"/>
              </w:rPr>
              <w:t xml:space="preserve">      </w:t>
            </w:r>
          </w:p>
        </w:tc>
      </w:tr>
      <w:tr w:rsidR="00F20822" w14:paraId="24BAA005" w14:textId="77777777">
        <w:trPr>
          <w:trHeight w:val="604"/>
        </w:trPr>
        <w:tc>
          <w:tcPr>
            <w:tcW w:w="20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B4EA3" w14:textId="1C6D5A60" w:rsidR="00F20822" w:rsidRDefault="00123DB2">
            <w:pPr>
              <w:spacing w:after="0"/>
              <w:ind w:left="50" w:right="326" w:hanging="14"/>
            </w:pPr>
            <w:r>
              <w:rPr>
                <w:sz w:val="20"/>
              </w:rPr>
              <w:t>wenn nein, Haupt</w:t>
            </w:r>
            <w:r w:rsidR="00F84C6C">
              <w:rPr>
                <w:sz w:val="20"/>
              </w:rPr>
              <w:t>w</w:t>
            </w:r>
            <w:r>
              <w:rPr>
                <w:sz w:val="20"/>
              </w:rPr>
              <w:t xml:space="preserve">ohnsitz bleibt </w:t>
            </w:r>
            <w:proofErr w:type="gramStart"/>
            <w:r>
              <w:rPr>
                <w:sz w:val="20"/>
              </w:rPr>
              <w:t>in .</w:t>
            </w:r>
            <w:proofErr w:type="gramEnd"/>
          </w:p>
        </w:tc>
        <w:tc>
          <w:tcPr>
            <w:tcW w:w="43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4B122" w14:textId="2402792F" w:rsidR="00F20822" w:rsidRDefault="00123DB2">
            <w:pPr>
              <w:spacing w:after="0"/>
              <w:ind w:left="40"/>
            </w:pPr>
            <w:r>
              <w:rPr>
                <w:sz w:val="20"/>
              </w:rPr>
              <w:t>Straße (Platz) bzw. Ort ohne Straßennamen</w:t>
            </w:r>
          </w:p>
        </w:tc>
        <w:tc>
          <w:tcPr>
            <w:tcW w:w="1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5119" w14:textId="77777777" w:rsidR="00F20822" w:rsidRDefault="00123DB2">
            <w:pPr>
              <w:spacing w:after="0"/>
              <w:ind w:left="201"/>
              <w:jc w:val="center"/>
            </w:pPr>
            <w:r>
              <w:rPr>
                <w:sz w:val="20"/>
              </w:rPr>
              <w:t>Haus Nr.</w:t>
            </w:r>
          </w:p>
        </w:tc>
        <w:tc>
          <w:tcPr>
            <w:tcW w:w="1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00D90" w14:textId="77777777" w:rsidR="00F20822" w:rsidRDefault="00123DB2">
            <w:pPr>
              <w:spacing w:after="0"/>
              <w:ind w:left="120"/>
              <w:jc w:val="center"/>
            </w:pPr>
            <w:r>
              <w:rPr>
                <w:sz w:val="14"/>
              </w:rPr>
              <w:t>Stiege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53337" w14:textId="77777777" w:rsidR="00F20822" w:rsidRDefault="00123DB2">
            <w:pPr>
              <w:spacing w:after="0"/>
              <w:ind w:left="87"/>
              <w:jc w:val="center"/>
            </w:pPr>
            <w:r>
              <w:rPr>
                <w:sz w:val="20"/>
              </w:rPr>
              <w:t>Tür Nr.</w:t>
            </w:r>
          </w:p>
        </w:tc>
      </w:tr>
      <w:tr w:rsidR="00F20822" w14:paraId="4DC168F2" w14:textId="77777777" w:rsidTr="00F84C6C">
        <w:trPr>
          <w:trHeight w:val="6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699ADE5" w14:textId="77777777" w:rsidR="00F20822" w:rsidRDefault="00F20822"/>
        </w:tc>
        <w:tc>
          <w:tcPr>
            <w:tcW w:w="7904" w:type="dxa"/>
            <w:gridSpan w:val="1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B0E801" w14:textId="15F24CE0" w:rsidR="00F20822" w:rsidRDefault="00123DB2">
            <w:pPr>
              <w:tabs>
                <w:tab w:val="center" w:pos="2278"/>
              </w:tabs>
              <w:spacing w:after="0"/>
            </w:pPr>
            <w:r>
              <w:rPr>
                <w:sz w:val="20"/>
              </w:rPr>
              <w:t xml:space="preserve">Postleitzahl </w:t>
            </w:r>
            <w:r>
              <w:rPr>
                <w:sz w:val="20"/>
              </w:rPr>
              <w:tab/>
              <w:t>Ortsgemeinde, Bundesland</w:t>
            </w:r>
          </w:p>
        </w:tc>
      </w:tr>
      <w:tr w:rsidR="00F20822" w14:paraId="6F7D2D39" w14:textId="77777777" w:rsidTr="00F84C6C">
        <w:trPr>
          <w:trHeight w:val="515"/>
        </w:trPr>
        <w:tc>
          <w:tcPr>
            <w:tcW w:w="9943" w:type="dxa"/>
            <w:gridSpan w:val="20"/>
          </w:tcPr>
          <w:p w14:paraId="0FE3EC0D" w14:textId="62FBAF01" w:rsidR="00F20822" w:rsidRDefault="00123DB2">
            <w:pPr>
              <w:spacing w:after="218"/>
              <w:ind w:left="5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F5B5680" wp14:editId="5B50A8F0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271780</wp:posOffset>
                      </wp:positionV>
                      <wp:extent cx="161925" cy="16192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C21B5" id="Rechteck 6" o:spid="_x0000_s1026" style="position:absolute;margin-left:210.9pt;margin-top:21.4pt;width:12.75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7B68A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C60B01F" wp14:editId="1186125E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271780</wp:posOffset>
                      </wp:positionV>
                      <wp:extent cx="171450" cy="16192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C8D90" id="Rechteck 5" o:spid="_x0000_s1026" style="position:absolute;margin-left:138.15pt;margin-top:21.4pt;width:13.5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>Zuzug aus dem Ausland?</w:t>
            </w:r>
          </w:p>
          <w:p w14:paraId="35E363EC" w14:textId="017AE6FA" w:rsidR="00F20822" w:rsidRDefault="00123DB2">
            <w:pPr>
              <w:tabs>
                <w:tab w:val="center" w:pos="2371"/>
                <w:tab w:val="center" w:pos="5184"/>
              </w:tabs>
              <w:spacing w:after="0"/>
            </w:pPr>
            <w:r>
              <w:rPr>
                <w:sz w:val="20"/>
              </w:rPr>
              <w:tab/>
              <w:t xml:space="preserve">nein </w:t>
            </w:r>
            <w:r>
              <w:rPr>
                <w:sz w:val="20"/>
              </w:rPr>
              <w:tab/>
              <w:t>ja</w:t>
            </w:r>
            <w:r>
              <w:rPr>
                <w:sz w:val="20"/>
              </w:rPr>
              <w:t xml:space="preserve"> </w:t>
            </w:r>
            <w:r w:rsidR="00F84C6C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Angabe des Staates.</w:t>
            </w:r>
          </w:p>
        </w:tc>
      </w:tr>
      <w:tr w:rsidR="00F20822" w14:paraId="2DFA33DA" w14:textId="77777777" w:rsidTr="00F84C6C">
        <w:trPr>
          <w:trHeight w:val="655"/>
        </w:trPr>
        <w:tc>
          <w:tcPr>
            <w:tcW w:w="20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CD167" w14:textId="77777777" w:rsidR="00F20822" w:rsidRDefault="00123DB2">
            <w:pPr>
              <w:spacing w:after="0"/>
              <w:ind w:left="58"/>
            </w:pPr>
            <w:r>
              <w:t>ABMELDUNG der</w:t>
            </w:r>
          </w:p>
          <w:p w14:paraId="283A3343" w14:textId="77777777" w:rsidR="00F20822" w:rsidRDefault="00123DB2">
            <w:pPr>
              <w:spacing w:after="0"/>
              <w:ind w:left="65"/>
            </w:pPr>
            <w:r>
              <w:rPr>
                <w:sz w:val="20"/>
              </w:rPr>
              <w:t>Unterkunft in</w:t>
            </w:r>
          </w:p>
        </w:tc>
        <w:tc>
          <w:tcPr>
            <w:tcW w:w="4333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D58D2" w14:textId="083A210D" w:rsidR="00F20822" w:rsidRDefault="00123DB2">
            <w:pPr>
              <w:spacing w:after="0"/>
              <w:ind w:left="62"/>
            </w:pPr>
            <w:r>
              <w:rPr>
                <w:sz w:val="20"/>
              </w:rPr>
              <w:t>Straße (Platz) bzw. Ort ohne Straßennamen</w:t>
            </w:r>
          </w:p>
        </w:tc>
        <w:tc>
          <w:tcPr>
            <w:tcW w:w="10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55511" w14:textId="77777777" w:rsidR="00F20822" w:rsidRDefault="00123DB2">
            <w:pPr>
              <w:spacing w:after="0"/>
              <w:ind w:left="229"/>
              <w:jc w:val="center"/>
            </w:pPr>
            <w:r>
              <w:rPr>
                <w:sz w:val="20"/>
              </w:rPr>
              <w:t>Haus Nr.</w:t>
            </w:r>
          </w:p>
        </w:tc>
        <w:tc>
          <w:tcPr>
            <w:tcW w:w="10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D52C7" w14:textId="77777777" w:rsidR="00F20822" w:rsidRDefault="00123DB2">
            <w:pPr>
              <w:spacing w:after="0"/>
              <w:ind w:left="148"/>
              <w:jc w:val="center"/>
            </w:pPr>
            <w:r>
              <w:rPr>
                <w:sz w:val="14"/>
              </w:rPr>
              <w:t>Stiege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D81D1" w14:textId="77777777" w:rsidR="00F20822" w:rsidRDefault="00123DB2">
            <w:pPr>
              <w:spacing w:after="0"/>
              <w:ind w:left="123"/>
              <w:jc w:val="center"/>
            </w:pPr>
            <w:r>
              <w:rPr>
                <w:sz w:val="20"/>
              </w:rPr>
              <w:t>Tür Nr.</w:t>
            </w:r>
          </w:p>
        </w:tc>
      </w:tr>
      <w:tr w:rsidR="00F20822" w14:paraId="41697FF3" w14:textId="77777777">
        <w:trPr>
          <w:trHeight w:val="6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3EEA9" w14:textId="77777777" w:rsidR="00F20822" w:rsidRDefault="00F20822"/>
        </w:tc>
        <w:tc>
          <w:tcPr>
            <w:tcW w:w="790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7B9A4" w14:textId="70103CEC" w:rsidR="00F20822" w:rsidRDefault="00123DB2">
            <w:pPr>
              <w:tabs>
                <w:tab w:val="center" w:pos="2292"/>
              </w:tabs>
              <w:spacing w:after="0"/>
            </w:pPr>
            <w:r>
              <w:rPr>
                <w:sz w:val="20"/>
              </w:rPr>
              <w:t xml:space="preserve">Postleitzahl </w:t>
            </w:r>
            <w:r>
              <w:rPr>
                <w:sz w:val="20"/>
              </w:rPr>
              <w:tab/>
              <w:t>Ortsgemeinde, Bundesland</w:t>
            </w:r>
          </w:p>
        </w:tc>
      </w:tr>
      <w:tr w:rsidR="00F20822" w14:paraId="1931E26C" w14:textId="77777777">
        <w:trPr>
          <w:trHeight w:val="511"/>
        </w:trPr>
        <w:tc>
          <w:tcPr>
            <w:tcW w:w="99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E7009" w14:textId="33925798" w:rsidR="00F20822" w:rsidRDefault="00123DB2">
            <w:pPr>
              <w:spacing w:after="186"/>
              <w:ind w:left="79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0371EEA" wp14:editId="6FCED6AC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247650</wp:posOffset>
                      </wp:positionV>
                      <wp:extent cx="200025" cy="20955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792EB" id="Rechteck 8" o:spid="_x0000_s1026" style="position:absolute;margin-left:223.6pt;margin-top:19.5pt;width:15.7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7B68A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6544D0" wp14:editId="761D31F5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247650</wp:posOffset>
                      </wp:positionV>
                      <wp:extent cx="190500" cy="190500"/>
                      <wp:effectExtent l="0" t="0" r="1905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FAE3C" id="Rechteck 7" o:spid="_x0000_s1026" style="position:absolute;margin-left:143.3pt;margin-top:19.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>Sie verziehen ins Ausland?</w:t>
            </w:r>
          </w:p>
          <w:p w14:paraId="4CFCCC2E" w14:textId="7EA91A68" w:rsidR="00F20822" w:rsidRDefault="00123DB2">
            <w:pPr>
              <w:tabs>
                <w:tab w:val="center" w:pos="2540"/>
                <w:tab w:val="center" w:pos="4302"/>
                <w:tab w:val="center" w:pos="5799"/>
              </w:tabs>
              <w:spacing w:after="0"/>
            </w:pPr>
            <w:r>
              <w:rPr>
                <w:sz w:val="20"/>
              </w:rPr>
              <w:tab/>
              <w:t xml:space="preserve">nein </w:t>
            </w:r>
            <w:r>
              <w:rPr>
                <w:sz w:val="20"/>
              </w:rPr>
              <w:tab/>
              <w:t xml:space="preserve">ja </w:t>
            </w:r>
            <w:r>
              <w:rPr>
                <w:sz w:val="20"/>
              </w:rPr>
              <w:tab/>
              <w:t>Angabe des Staates:</w:t>
            </w:r>
          </w:p>
        </w:tc>
      </w:tr>
      <w:tr w:rsidR="00F20822" w14:paraId="57CD2696" w14:textId="77777777">
        <w:trPr>
          <w:trHeight w:val="1223"/>
        </w:trPr>
        <w:tc>
          <w:tcPr>
            <w:tcW w:w="51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F751" w14:textId="77777777" w:rsidR="00F20822" w:rsidRDefault="00123DB2">
            <w:pPr>
              <w:spacing w:after="0"/>
              <w:ind w:left="86"/>
            </w:pPr>
            <w:r>
              <w:rPr>
                <w:sz w:val="20"/>
              </w:rPr>
              <w:t>Im Falle einer Anmeldung:</w:t>
            </w:r>
          </w:p>
          <w:p w14:paraId="7767AD19" w14:textId="77777777" w:rsidR="00F20822" w:rsidRDefault="00123DB2">
            <w:pPr>
              <w:spacing w:after="0"/>
              <w:ind w:left="94"/>
            </w:pPr>
            <w:proofErr w:type="spellStart"/>
            <w:r>
              <w:rPr>
                <w:sz w:val="18"/>
              </w:rPr>
              <w:t>Unterkunftgeber</w:t>
            </w:r>
            <w:proofErr w:type="spellEnd"/>
            <w:r>
              <w:rPr>
                <w:sz w:val="18"/>
              </w:rPr>
              <w:t xml:space="preserve"> (Name in Blockschrift, Datum und Unterschrift)</w:t>
            </w:r>
          </w:p>
        </w:tc>
        <w:tc>
          <w:tcPr>
            <w:tcW w:w="47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88DA5" w14:textId="77777777" w:rsidR="00F20822" w:rsidRDefault="00123DB2">
            <w:pPr>
              <w:spacing w:after="0"/>
              <w:ind w:left="148"/>
              <w:jc w:val="center"/>
            </w:pPr>
            <w:r>
              <w:rPr>
                <w:sz w:val="18"/>
              </w:rPr>
              <w:t>Datum und Unterschrift des Meldepflichtigen</w:t>
            </w:r>
          </w:p>
          <w:p w14:paraId="490ECCA1" w14:textId="77777777" w:rsidR="00F20822" w:rsidRDefault="00123DB2">
            <w:pPr>
              <w:spacing w:after="0"/>
              <w:ind w:left="148"/>
              <w:jc w:val="center"/>
            </w:pPr>
            <w:r>
              <w:rPr>
                <w:sz w:val="18"/>
              </w:rPr>
              <w:t>(Bestätigung der Richtigkeit der Meldedaten)</w:t>
            </w:r>
          </w:p>
        </w:tc>
      </w:tr>
    </w:tbl>
    <w:p w14:paraId="75B2DB19" w14:textId="12A2948E" w:rsidR="00F20822" w:rsidRDefault="00123DB2">
      <w:pPr>
        <w:spacing w:after="0"/>
      </w:pPr>
      <w:r>
        <w:rPr>
          <w:rFonts w:ascii="Times New Roman" w:eastAsia="Times New Roman" w:hAnsi="Times New Roman" w:cs="Times New Roman"/>
          <w:sz w:val="14"/>
        </w:rPr>
        <w:t>HELP.GV.AT/Me1de</w:t>
      </w:r>
      <w:r w:rsidR="00F84C6C">
        <w:rPr>
          <w:rFonts w:ascii="Times New Roman" w:eastAsia="Times New Roman" w:hAnsi="Times New Roman" w:cs="Times New Roman"/>
          <w:sz w:val="14"/>
        </w:rPr>
        <w:t>z</w:t>
      </w:r>
      <w:r>
        <w:rPr>
          <w:rFonts w:ascii="Times New Roman" w:eastAsia="Times New Roman" w:hAnsi="Times New Roman" w:cs="Times New Roman"/>
          <w:sz w:val="14"/>
        </w:rPr>
        <w:t>ette1 200417</w:t>
      </w:r>
    </w:p>
    <w:sectPr w:rsidR="00F20822">
      <w:pgSz w:w="11900" w:h="16820"/>
      <w:pgMar w:top="1440" w:right="964" w:bottom="1440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22"/>
    <w:rsid w:val="00123DB2"/>
    <w:rsid w:val="0025057C"/>
    <w:rsid w:val="0061549E"/>
    <w:rsid w:val="007B68A2"/>
    <w:rsid w:val="00F20822"/>
    <w:rsid w:val="00F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A42A"/>
  <w15:docId w15:val="{E4DFC15C-09BD-44A0-A8F7-31467065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KM_C284e-20200513080952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KM_C284e-20200513080952</dc:title>
  <dc:subject/>
  <dc:creator>Christine Loitzl</dc:creator>
  <cp:keywords/>
  <cp:lastModifiedBy>Christine Loitzl</cp:lastModifiedBy>
  <cp:revision>4</cp:revision>
  <dcterms:created xsi:type="dcterms:W3CDTF">2020-05-13T07:08:00Z</dcterms:created>
  <dcterms:modified xsi:type="dcterms:W3CDTF">2020-05-13T07:55:00Z</dcterms:modified>
</cp:coreProperties>
</file>